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63FD" w14:textId="77777777" w:rsidR="00562745" w:rsidRDefault="00562745" w:rsidP="00562745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Директору ЧОУ «Школа имени </w:t>
      </w:r>
    </w:p>
    <w:p w14:paraId="4912C77D" w14:textId="77777777" w:rsidR="00562745" w:rsidRDefault="00562745" w:rsidP="00562745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святителя Тихона Задонского»</w:t>
      </w:r>
    </w:p>
    <w:p w14:paraId="707BD36F" w14:textId="77777777" w:rsidR="00562745" w:rsidRDefault="00562745" w:rsidP="00562745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Славик Е.А.</w:t>
      </w:r>
    </w:p>
    <w:p w14:paraId="596B3F09" w14:textId="77777777" w:rsidR="00562745" w:rsidRDefault="00562745" w:rsidP="0056274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__________________________________________</w:t>
      </w:r>
    </w:p>
    <w:p w14:paraId="025E23E6" w14:textId="77777777" w:rsidR="00562745" w:rsidRDefault="00562745" w:rsidP="0056274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__________________________________________</w:t>
      </w:r>
    </w:p>
    <w:p w14:paraId="7093EA0C" w14:textId="77777777" w:rsidR="00562745" w:rsidRDefault="00562745" w:rsidP="00562745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ФИО законного представителя поступающего полностью</w:t>
      </w:r>
    </w:p>
    <w:p w14:paraId="7586B0BD" w14:textId="77777777" w:rsidR="00562745" w:rsidRDefault="00562745" w:rsidP="00562745">
      <w:pPr>
        <w:autoSpaceDE w:val="0"/>
        <w:autoSpaceDN w:val="0"/>
        <w:adjustRightInd w:val="0"/>
        <w:jc w:val="center"/>
        <w:rPr>
          <w:rFonts w:eastAsia="Calibri"/>
        </w:rPr>
      </w:pPr>
    </w:p>
    <w:p w14:paraId="4B374675" w14:textId="77777777" w:rsidR="00562745" w:rsidRDefault="00562745" w:rsidP="00562745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ЗАЯВЛЕНИЕ</w:t>
      </w:r>
    </w:p>
    <w:p w14:paraId="2296E3D4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Прошу принять/зачислить моего (мою) сына (дочь):</w:t>
      </w:r>
    </w:p>
    <w:p w14:paraId="11AEF005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</w:t>
      </w:r>
    </w:p>
    <w:p w14:paraId="7F3AA589" w14:textId="77777777" w:rsidR="00562745" w:rsidRDefault="00562745" w:rsidP="00562745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фамилия, имя, отчество (при наличии) ребенка или поступающего</w:t>
      </w:r>
    </w:p>
    <w:p w14:paraId="07ED820B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Дата рождения ребенка или поступающего: ___________________________________________</w:t>
      </w:r>
    </w:p>
    <w:p w14:paraId="3DA28A7B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Адрес места жительства и (или) адрес места пребывания ребенка или поступающего: ________________________________________________________________________________</w:t>
      </w:r>
    </w:p>
    <w:p w14:paraId="1FA76A26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</w:t>
      </w:r>
    </w:p>
    <w:p w14:paraId="74A008FF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в________класс ЧОУ «Школа имени святителя Тихона Задонского»</w:t>
      </w:r>
    </w:p>
    <w:p w14:paraId="3A860CA2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Наличие права внеочередного, первоочередного или преимущественного приема _________________________________________________________________________________</w:t>
      </w:r>
    </w:p>
    <w:p w14:paraId="439F6F34" w14:textId="5CD156F7" w:rsidR="00562745" w:rsidRDefault="00562745" w:rsidP="00562745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sz w:val="22"/>
          <w:szCs w:val="22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</w:t>
      </w:r>
      <w:r>
        <w:rPr>
          <w:rFonts w:eastAsia="Calibri"/>
        </w:rPr>
        <w:t>_____________________________________________________________________________</w:t>
      </w:r>
      <w:r>
        <w:rPr>
          <w:rFonts w:eastAsia="Calibri"/>
          <w:sz w:val="22"/>
          <w:szCs w:val="22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</w:t>
      </w:r>
      <w:r>
        <w:rPr>
          <w:rFonts w:eastAsia="Calibri"/>
        </w:rPr>
        <w:t xml:space="preserve">) ___________________________________________________________________________ </w:t>
      </w:r>
    </w:p>
    <w:p w14:paraId="5679FB40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Язык образования ____________________________________________________________ </w:t>
      </w:r>
    </w:p>
    <w:p w14:paraId="20A8AC88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Родной язык __________________________________________________________________</w:t>
      </w:r>
    </w:p>
    <w:p w14:paraId="01EF8E90" w14:textId="77777777" w:rsidR="00562745" w:rsidRDefault="00562745" w:rsidP="00562745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«_____»____________20____г.              _____________________________________</w:t>
      </w:r>
    </w:p>
    <w:p w14:paraId="5E3CE3C8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                                                                                      </w:t>
      </w:r>
      <w:r>
        <w:rPr>
          <w:rFonts w:eastAsia="Calibri"/>
          <w:sz w:val="20"/>
          <w:szCs w:val="20"/>
        </w:rPr>
        <w:t>Подпись</w:t>
      </w:r>
    </w:p>
    <w:p w14:paraId="60FB55B6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(а).</w:t>
      </w:r>
    </w:p>
    <w:p w14:paraId="251400BC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«_____»____________20____г.                   _____________________________________</w:t>
      </w:r>
    </w:p>
    <w:p w14:paraId="0B6CE911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eastAsia="Calibri"/>
          <w:sz w:val="20"/>
          <w:szCs w:val="20"/>
        </w:rPr>
        <w:t>Подпись</w:t>
      </w:r>
    </w:p>
    <w:p w14:paraId="6C35F090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Даю согласие на обработку персональных данных</w:t>
      </w:r>
    </w:p>
    <w:p w14:paraId="6C5AB7C6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«_____»____________20____г.                    _____________________________________</w:t>
      </w:r>
    </w:p>
    <w:p w14:paraId="6F4923AF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eastAsia="Calibri"/>
          <w:sz w:val="20"/>
          <w:szCs w:val="20"/>
        </w:rPr>
        <w:t>Подпись</w:t>
      </w:r>
    </w:p>
    <w:p w14:paraId="63EADB0C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Предоставляю следующую контактную информацию о законных представителях (родителях/лицах, их заменяющих) обучающегося для организации взаимодействия со школой:</w:t>
      </w:r>
    </w:p>
    <w:p w14:paraId="43E2398B" w14:textId="33EC07C7" w:rsidR="00562745" w:rsidRDefault="00562745" w:rsidP="00562745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b/>
          <w:bCs/>
        </w:rPr>
        <w:t>Законный представитель (кем приходиться)</w:t>
      </w:r>
      <w:r>
        <w:rPr>
          <w:rFonts w:eastAsia="Calibri"/>
        </w:rPr>
        <w:t>_____________________________________</w:t>
      </w:r>
    </w:p>
    <w:p w14:paraId="58C66FB2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Фамилия ________________________________________________________</w:t>
      </w:r>
    </w:p>
    <w:p w14:paraId="4FB7F693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Имя ________________________________________________________</w:t>
      </w:r>
    </w:p>
    <w:p w14:paraId="5F7B495B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Отчество (при наличии) _____________________________________________</w:t>
      </w:r>
    </w:p>
    <w:p w14:paraId="17BA0DBD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 Адрес места жительства и (или) адрес места пребывания: ___________________________________________________________________________</w:t>
      </w:r>
    </w:p>
    <w:p w14:paraId="57ADD1CB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Телефон (моб., дом.)(при наличии) ____________________________________________</w:t>
      </w:r>
    </w:p>
    <w:p w14:paraId="4256332F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E-mail (при наличии) ________________________________________________________</w:t>
      </w:r>
    </w:p>
    <w:p w14:paraId="7FF67520" w14:textId="00F325FA" w:rsidR="00562745" w:rsidRDefault="00562745" w:rsidP="00562745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b/>
          <w:bCs/>
        </w:rPr>
        <w:t>Законный представитель (кем приходиться)</w:t>
      </w:r>
      <w:r>
        <w:rPr>
          <w:rFonts w:eastAsia="Calibri"/>
        </w:rPr>
        <w:t>_____________________________________</w:t>
      </w:r>
      <w:bookmarkStart w:id="0" w:name="_GoBack"/>
      <w:bookmarkEnd w:id="0"/>
    </w:p>
    <w:p w14:paraId="2CF851C6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Фамилия ________________________________________________________</w:t>
      </w:r>
    </w:p>
    <w:p w14:paraId="4D65EA3A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Имя ________________________________________________________</w:t>
      </w:r>
    </w:p>
    <w:p w14:paraId="59D78FFB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Отчество (при наличии) _____________________________________________</w:t>
      </w:r>
    </w:p>
    <w:p w14:paraId="3DBB7304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 Адрес места жительства и (или) адрес места пребывания: ___________________________________________________________________________</w:t>
      </w:r>
    </w:p>
    <w:p w14:paraId="5B382A55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Телефон (моб., дом.)(при наличии) ____________________________________________</w:t>
      </w:r>
    </w:p>
    <w:p w14:paraId="14BCDC78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E-mail (при наличии) __________________________________________________________</w:t>
      </w:r>
    </w:p>
    <w:p w14:paraId="2C62960D" w14:textId="77777777" w:rsidR="00562745" w:rsidRDefault="00562745" w:rsidP="0056274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2CEFB53" w14:textId="77777777" w:rsidR="007B24B9" w:rsidRDefault="007B24B9"/>
    <w:sectPr w:rsidR="007B24B9" w:rsidSect="0056274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2D"/>
    <w:rsid w:val="00562745"/>
    <w:rsid w:val="007B24B9"/>
    <w:rsid w:val="008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F70C"/>
  <w15:chartTrackingRefBased/>
  <w15:docId w15:val="{56948C47-5081-4FF1-90F3-9C2B3D30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2021-08-27T08:28:00Z</dcterms:created>
  <dcterms:modified xsi:type="dcterms:W3CDTF">2021-08-27T08:29:00Z</dcterms:modified>
</cp:coreProperties>
</file>