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720"/>
        <w:tblW w:w="985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761"/>
      </w:tblGrid>
      <w:tr w:rsidR="005A0900" w:rsidRPr="005A0900" w14:paraId="2E8BF690" w14:textId="77777777" w:rsidTr="005A0900">
        <w:tblPrEx>
          <w:tblCellMar>
            <w:top w:w="0" w:type="dxa"/>
            <w:bottom w:w="0" w:type="dxa"/>
          </w:tblCellMar>
        </w:tblPrEx>
        <w:tc>
          <w:tcPr>
            <w:tcW w:w="2093" w:type="dxa"/>
            <w:vAlign w:val="center"/>
          </w:tcPr>
          <w:p w14:paraId="6C49E904" w14:textId="783729B2" w:rsidR="005A0900" w:rsidRPr="005A0900" w:rsidRDefault="005A0900" w:rsidP="005A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zhitsa" w:eastAsia="Times New Roman" w:hAnsi="Izhitsa"/>
                <w:color w:val="000000"/>
                <w:sz w:val="26"/>
                <w:szCs w:val="20"/>
                <w:lang w:eastAsia="ru-RU"/>
              </w:rPr>
            </w:pPr>
            <w:r w:rsidRPr="005A0900">
              <w:rPr>
                <w:rFonts w:ascii="Times New Roman" w:eastAsia="Times New Roman" w:hAnsi="Times New Roman"/>
                <w:noProof/>
                <w:color w:val="000000"/>
                <w:sz w:val="28"/>
                <w:szCs w:val="20"/>
                <w:lang w:eastAsia="ru-RU"/>
              </w:rPr>
              <w:drawing>
                <wp:inline distT="0" distB="0" distL="0" distR="0" wp14:anchorId="642B4D86" wp14:editId="53FBA6B4">
                  <wp:extent cx="942975" cy="1543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14:paraId="6A7D2866" w14:textId="77777777" w:rsidR="005A0900" w:rsidRPr="005A0900" w:rsidRDefault="005A0900" w:rsidP="005A0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0"/>
                <w:lang w:eastAsia="ru-RU"/>
              </w:rPr>
            </w:pPr>
            <w:r w:rsidRPr="005A0900">
              <w:rPr>
                <w:rFonts w:ascii="Times New Roman" w:eastAsia="Times New Roman" w:hAnsi="Times New Roman"/>
                <w:b/>
                <w:color w:val="000000"/>
                <w:sz w:val="26"/>
                <w:szCs w:val="20"/>
                <w:lang w:eastAsia="ru-RU"/>
              </w:rPr>
              <w:t>ЧАСТНОЕ ОБЩЕОБРАЗОВАТЕЛЬНОЕ УЧРЕЖДЕНИЕ</w:t>
            </w:r>
          </w:p>
          <w:p w14:paraId="5E83CB43" w14:textId="77777777" w:rsidR="005A0900" w:rsidRPr="005A0900" w:rsidRDefault="005A0900" w:rsidP="005A0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5A0900">
              <w:rPr>
                <w:rFonts w:ascii="Times New Roman" w:eastAsia="Times New Roman" w:hAnsi="Times New Roman"/>
                <w:b/>
                <w:color w:val="000000"/>
                <w:sz w:val="26"/>
                <w:szCs w:val="20"/>
                <w:lang w:eastAsia="ru-RU"/>
              </w:rPr>
              <w:t>«ШКОЛА ИМЕНИ СВЯТИТЕЛЯ ТИХОНА ЗАДОНСКОГО»</w:t>
            </w:r>
            <w:r w:rsidRPr="005A0900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 </w:t>
            </w:r>
          </w:p>
          <w:p w14:paraId="0119AD00" w14:textId="77777777" w:rsidR="005A0900" w:rsidRPr="005A0900" w:rsidRDefault="005A0900" w:rsidP="005A0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10E7C71" w14:textId="77777777" w:rsidR="005A0900" w:rsidRPr="005A0900" w:rsidRDefault="005A0900" w:rsidP="005A090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A090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155900, Ивановская обл., г. Шуя, ул. Зинаиды Касаткиной, 2</w:t>
            </w:r>
          </w:p>
          <w:p w14:paraId="33C8D1AC" w14:textId="77777777" w:rsidR="005A0900" w:rsidRPr="005A0900" w:rsidRDefault="005A0900" w:rsidP="005A090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A090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Тел./ </w:t>
            </w:r>
            <w:proofErr w:type="gramStart"/>
            <w:r w:rsidRPr="005A090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Факс:  (</w:t>
            </w:r>
            <w:proofErr w:type="gramEnd"/>
            <w:r w:rsidRPr="005A090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49351)  4-10-48</w:t>
            </w:r>
          </w:p>
          <w:p w14:paraId="0BBFF0EC" w14:textId="77777777" w:rsidR="005A0900" w:rsidRDefault="005A0900" w:rsidP="005A0900">
            <w:pPr>
              <w:tabs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9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  <w:p w14:paraId="1BDD8753" w14:textId="77777777" w:rsidR="005A0900" w:rsidRDefault="005A0900" w:rsidP="005A0900">
            <w:pPr>
              <w:tabs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9F23008" w14:textId="77777777" w:rsidR="005A0900" w:rsidRDefault="005A0900" w:rsidP="005A0900">
            <w:pPr>
              <w:tabs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F099AFE" w14:textId="1C9D4F26" w:rsidR="005A0900" w:rsidRPr="005A0900" w:rsidRDefault="005A0900" w:rsidP="005A0900">
            <w:pPr>
              <w:tabs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14:paraId="47B2E5D8" w14:textId="77777777" w:rsidR="005A0900" w:rsidRDefault="005A0900" w:rsidP="005A0900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</w:p>
    <w:p w14:paraId="6893C1EF" w14:textId="77777777" w:rsidR="005A0900" w:rsidRDefault="005A0900" w:rsidP="005A0900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</w:p>
    <w:p w14:paraId="7CBF8855" w14:textId="35285D65" w:rsidR="005A0900" w:rsidRDefault="005A0900" w:rsidP="005A0900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Информация</w:t>
      </w:r>
    </w:p>
    <w:p w14:paraId="5ADE2EAC" w14:textId="77777777" w:rsidR="005A0900" w:rsidRDefault="005A0900" w:rsidP="005A0900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о численности обучающихся по реализуемым образовательным программам</w:t>
      </w:r>
    </w:p>
    <w:p w14:paraId="18B157D3" w14:textId="738D235B" w:rsidR="005A0900" w:rsidRDefault="005A0900" w:rsidP="005A0900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20</w:t>
      </w:r>
      <w:r>
        <w:rPr>
          <w:rFonts w:ascii="Times New Roman" w:hAnsi="Times New Roman"/>
          <w:b/>
          <w:sz w:val="40"/>
          <w:szCs w:val="24"/>
        </w:rPr>
        <w:t>20</w:t>
      </w:r>
      <w:r>
        <w:rPr>
          <w:rFonts w:ascii="Times New Roman" w:hAnsi="Times New Roman"/>
          <w:b/>
          <w:sz w:val="40"/>
          <w:szCs w:val="24"/>
        </w:rPr>
        <w:t>-202</w:t>
      </w:r>
      <w:r>
        <w:rPr>
          <w:rFonts w:ascii="Times New Roman" w:hAnsi="Times New Roman"/>
          <w:b/>
          <w:sz w:val="40"/>
          <w:szCs w:val="24"/>
        </w:rPr>
        <w:t>1</w:t>
      </w:r>
    </w:p>
    <w:p w14:paraId="6682FD3C" w14:textId="77777777" w:rsidR="005A0900" w:rsidRDefault="005A0900" w:rsidP="005A09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18"/>
        <w:gridCol w:w="2096"/>
      </w:tblGrid>
      <w:tr w:rsidR="005A0900" w14:paraId="5C550DF9" w14:textId="77777777" w:rsidTr="005A09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9E0DB" w14:textId="77777777" w:rsidR="005A0900" w:rsidRDefault="005A0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Образовательная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40747" w14:textId="77777777" w:rsidR="005A0900" w:rsidRDefault="005A0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Класс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800D6" w14:textId="77777777" w:rsidR="005A0900" w:rsidRDefault="005A0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Численность учащихся</w:t>
            </w:r>
          </w:p>
        </w:tc>
      </w:tr>
      <w:tr w:rsidR="005A0900" w14:paraId="43F3BCC9" w14:textId="77777777" w:rsidTr="005A0900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E971" w14:textId="77777777" w:rsidR="005A0900" w:rsidRDefault="005A09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Образовательная программа начального общего образования, реализующая 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61AD" w14:textId="77777777" w:rsidR="005A0900" w:rsidRDefault="005A09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0A95" w14:textId="72C5A0D7" w:rsidR="005A0900" w:rsidRDefault="005A09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0900" w14:paraId="4D3961A6" w14:textId="77777777" w:rsidTr="005A09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4FDF" w14:textId="77777777" w:rsidR="005A0900" w:rsidRDefault="005A0900">
            <w:pPr>
              <w:spacing w:after="0" w:line="25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0A95" w14:textId="77777777" w:rsidR="005A0900" w:rsidRDefault="005A09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D79C" w14:textId="11076FBA" w:rsidR="005A0900" w:rsidRDefault="005A09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A0900" w14:paraId="29331D93" w14:textId="77777777" w:rsidTr="005A09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FF50" w14:textId="77777777" w:rsidR="005A0900" w:rsidRDefault="005A0900">
            <w:pPr>
              <w:spacing w:after="0" w:line="25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6A04" w14:textId="77777777" w:rsidR="005A0900" w:rsidRDefault="005A09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0001" w14:textId="2EA026EB" w:rsidR="005A0900" w:rsidRDefault="005A09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A0900" w14:paraId="6ED62DCB" w14:textId="77777777" w:rsidTr="005A09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69DE" w14:textId="77777777" w:rsidR="005A0900" w:rsidRDefault="005A0900">
            <w:pPr>
              <w:spacing w:after="0" w:line="25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43ED7" w14:textId="77777777" w:rsidR="005A0900" w:rsidRDefault="005A09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AC1A" w14:textId="4B060407" w:rsidR="005A0900" w:rsidRDefault="005A09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A0900" w14:paraId="682A79A8" w14:textId="77777777" w:rsidTr="005A0900">
        <w:trPr>
          <w:trHeight w:val="459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C879" w14:textId="77777777" w:rsidR="005A0900" w:rsidRDefault="005A09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Образовательная программа основного общего образования, реализующая 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28A06" w14:textId="77777777" w:rsidR="005A0900" w:rsidRDefault="005A0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C745" w14:textId="559FC043" w:rsidR="005A0900" w:rsidRDefault="005A09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A0900" w14:paraId="2D049209" w14:textId="77777777" w:rsidTr="005A0900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08D5" w14:textId="77777777" w:rsidR="005A0900" w:rsidRDefault="005A0900">
            <w:pPr>
              <w:spacing w:after="0" w:line="25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B550" w14:textId="77777777" w:rsidR="005A0900" w:rsidRDefault="005A0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810D" w14:textId="448C9D52" w:rsidR="005A0900" w:rsidRDefault="005A09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A0900" w14:paraId="1A138366" w14:textId="77777777" w:rsidTr="005A0900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3398" w14:textId="77777777" w:rsidR="005A0900" w:rsidRDefault="005A0900">
            <w:pPr>
              <w:spacing w:after="0" w:line="25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1D45" w14:textId="77777777" w:rsidR="005A0900" w:rsidRDefault="005A0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ABBE" w14:textId="7497E4D9" w:rsidR="005A0900" w:rsidRDefault="005A09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A0900" w14:paraId="2E2BEB57" w14:textId="77777777" w:rsidTr="005A0900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9EB1" w14:textId="77777777" w:rsidR="005A0900" w:rsidRDefault="005A0900">
            <w:pPr>
              <w:spacing w:after="0" w:line="25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E6CF" w14:textId="77777777" w:rsidR="005A0900" w:rsidRDefault="005A0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6C70" w14:textId="02A1716C" w:rsidR="005A0900" w:rsidRDefault="005A09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A0900" w14:paraId="7DF8BF28" w14:textId="77777777" w:rsidTr="005A0900">
        <w:trPr>
          <w:trHeight w:val="6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4CD23" w14:textId="77777777" w:rsidR="005A0900" w:rsidRDefault="005A09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Образовательная программа среднего общего образования, реализующая ФК 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8D95" w14:textId="77777777" w:rsidR="005A0900" w:rsidRDefault="005A0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6D1E" w14:textId="4F8ED435" w:rsidR="005A0900" w:rsidRDefault="005A0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A0900" w14:paraId="5F6A1B0E" w14:textId="77777777" w:rsidTr="005A09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355" w14:textId="77777777" w:rsidR="005A0900" w:rsidRDefault="005A0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62CF" w14:textId="77777777" w:rsidR="005A0900" w:rsidRDefault="005A0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A4BA" w14:textId="620A642A" w:rsidR="005A0900" w:rsidRDefault="005A0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</w:tbl>
    <w:p w14:paraId="049CDDBA" w14:textId="77777777" w:rsidR="005A0900" w:rsidRDefault="005A0900" w:rsidP="005A0900">
      <w:pPr>
        <w:jc w:val="center"/>
        <w:rPr>
          <w:rFonts w:ascii="Times New Roman" w:hAnsi="Times New Roman"/>
          <w:sz w:val="24"/>
          <w:szCs w:val="24"/>
        </w:rPr>
      </w:pPr>
    </w:p>
    <w:p w14:paraId="10F2E2CB" w14:textId="77777777" w:rsidR="005A0900" w:rsidRDefault="005A0900" w:rsidP="005A0900"/>
    <w:p w14:paraId="19E00C9E" w14:textId="77777777" w:rsidR="00B52E6B" w:rsidRDefault="00B52E6B"/>
    <w:sectPr w:rsidR="00B5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95"/>
    <w:rsid w:val="00500E95"/>
    <w:rsid w:val="005A0900"/>
    <w:rsid w:val="00B5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3E64"/>
  <w15:chartTrackingRefBased/>
  <w15:docId w15:val="{800A2374-6B80-46FF-BF1E-F95FE208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2021-08-25T14:15:00Z</dcterms:created>
  <dcterms:modified xsi:type="dcterms:W3CDTF">2021-08-25T14:16:00Z</dcterms:modified>
</cp:coreProperties>
</file>